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3F8E" w14:textId="483B64ED" w:rsidR="00C80BF9" w:rsidRPr="004767BF" w:rsidRDefault="005E39DF" w:rsidP="000F2A3E">
      <w:pPr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52"/>
          <w:szCs w:val="52"/>
          <w:u w:val="single"/>
        </w:rPr>
        <w:t xml:space="preserve">2 x </w:t>
      </w:r>
      <w:r w:rsidR="000F2A3E" w:rsidRPr="000F2A3E">
        <w:rPr>
          <w:b/>
          <w:bCs/>
          <w:sz w:val="52"/>
          <w:szCs w:val="52"/>
          <w:u w:val="single"/>
        </w:rPr>
        <w:t>MFS1</w:t>
      </w:r>
      <w:r w:rsidR="00206EB9">
        <w:rPr>
          <w:b/>
          <w:bCs/>
          <w:sz w:val="52"/>
          <w:szCs w:val="52"/>
          <w:u w:val="single"/>
        </w:rPr>
        <w:t>40</w:t>
      </w:r>
      <w:r w:rsidR="000F2A3E" w:rsidRPr="000F2A3E">
        <w:rPr>
          <w:b/>
          <w:bCs/>
          <w:sz w:val="52"/>
          <w:szCs w:val="52"/>
          <w:u w:val="single"/>
        </w:rPr>
        <w:t>A</w:t>
      </w:r>
      <w:r w:rsidR="00880855">
        <w:rPr>
          <w:b/>
          <w:bCs/>
          <w:sz w:val="52"/>
          <w:szCs w:val="52"/>
          <w:u w:val="single"/>
        </w:rPr>
        <w:t xml:space="preserve"> </w:t>
      </w:r>
      <w:r w:rsidR="00206EB9">
        <w:rPr>
          <w:b/>
          <w:bCs/>
          <w:sz w:val="52"/>
          <w:szCs w:val="52"/>
          <w:u w:val="single"/>
        </w:rPr>
        <w:t>–</w:t>
      </w:r>
      <w:r w:rsidR="000F2A3E" w:rsidRPr="000F2A3E">
        <w:rPr>
          <w:b/>
          <w:bCs/>
          <w:sz w:val="52"/>
          <w:szCs w:val="52"/>
          <w:u w:val="single"/>
        </w:rPr>
        <w:t xml:space="preserve"> </w:t>
      </w:r>
      <w:r w:rsidR="00D96543">
        <w:rPr>
          <w:b/>
          <w:bCs/>
          <w:sz w:val="52"/>
          <w:szCs w:val="52"/>
          <w:u w:val="single"/>
        </w:rPr>
        <w:t>Stabicraft 2260 Ultracab</w:t>
      </w:r>
    </w:p>
    <w:p w14:paraId="411327C0" w14:textId="56F32D12" w:rsidR="000F2A3E" w:rsidRDefault="00D96543" w:rsidP="004767BF">
      <w:pPr>
        <w:jc w:val="center"/>
      </w:pPr>
      <w:r>
        <w:rPr>
          <w:noProof/>
        </w:rPr>
        <w:drawing>
          <wp:inline distT="0" distB="0" distL="0" distR="0" wp14:anchorId="3E4EF05D" wp14:editId="7CEBDF84">
            <wp:extent cx="4018890" cy="2167255"/>
            <wp:effectExtent l="19050" t="19050" r="2032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632" cy="21816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AC0DD6">
        <w:t xml:space="preserve"> </w:t>
      </w:r>
      <w:r w:rsidR="00031B27" w:rsidRPr="00031B27">
        <w:rPr>
          <w:noProof/>
        </w:rPr>
        <w:drawing>
          <wp:inline distT="0" distB="0" distL="0" distR="0" wp14:anchorId="74FB0225" wp14:editId="156A387F">
            <wp:extent cx="2468880" cy="219905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86" cy="22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CCE8" w14:textId="556DC163" w:rsidR="00C80BF9" w:rsidRPr="0062288C" w:rsidRDefault="00C80BF9">
      <w:pPr>
        <w:rPr>
          <w:sz w:val="12"/>
          <w:szCs w:val="12"/>
        </w:rPr>
      </w:pPr>
    </w:p>
    <w:p w14:paraId="52AEA1FB" w14:textId="4ED50FE5" w:rsidR="000F2A3E" w:rsidRDefault="00D96543" w:rsidP="00B073AC">
      <w:pPr>
        <w:jc w:val="center"/>
      </w:pPr>
      <w:r>
        <w:rPr>
          <w:noProof/>
        </w:rPr>
        <w:drawing>
          <wp:inline distT="0" distB="0" distL="0" distR="0" wp14:anchorId="522BAB40" wp14:editId="4D0C3CD7">
            <wp:extent cx="6645275" cy="375339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40" cy="376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99804" w14:textId="05529603" w:rsidR="000F2A3E" w:rsidRPr="00C80BF9" w:rsidRDefault="00C0429A">
      <w:pPr>
        <w:rPr>
          <w:sz w:val="16"/>
          <w:szCs w:val="16"/>
        </w:rPr>
      </w:pPr>
      <w:r w:rsidRPr="00EB45B1">
        <w:rPr>
          <w:rFonts w:ascii="Arial Nova" w:hAnsi="Arial Nov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8CA79" wp14:editId="22030C75">
                <wp:simplePos x="0" y="0"/>
                <wp:positionH relativeFrom="column">
                  <wp:posOffset>4831080</wp:posOffset>
                </wp:positionH>
                <wp:positionV relativeFrom="paragraph">
                  <wp:posOffset>113030</wp:posOffset>
                </wp:positionV>
                <wp:extent cx="1828800" cy="3131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2048" w14:textId="6A80DFB8" w:rsidR="00407968" w:rsidRDefault="00DC2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D4A45" wp14:editId="4615678D">
                                  <wp:extent cx="1539875" cy="3031490"/>
                                  <wp:effectExtent l="0" t="0" r="0" b="0"/>
                                  <wp:docPr id="5" name="Picture 5" descr="A picture containing black, dark, helme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lack, dark, helme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875" cy="303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8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8.9pt;width:2in;height:24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9HEAIAACAEAAAOAAAAZHJzL2Uyb0RvYy54bWysU9tu2zAMfR+wfxD0vthJky014hRdugwD&#10;ugvQ7QNkWY6FyaJGKbGzrx8lp2nQbS/D9CCIJn1IHh6ubobOsINCr8GWfDrJOVNWQq3truTfvm5f&#10;LTnzQdhaGLCq5Efl+c365YtV7wo1gxZMrZARiPVF70rehuCKLPOyVZ3wE3DKkrMB7EQgE3dZjaIn&#10;9M5kszx/nfWAtUOQynv6ejc6+TrhN42S4XPTeBWYKTnVFtKN6a7ina1XotihcK2WpzLEP1TRCW0p&#10;6RnqTgTB9qh/g+q0RPDQhImELoOm0VKlHqibaf6sm4dWOJV6IXK8O9Pk/x+s/HR4cF+QheEtDDTA&#10;1IR39yC/e2Zh0wq7U7eI0LdK1JR4GinLeueL06+Ral/4CFL1H6GmIYt9gAQ0NNhFVqhPRug0gOOZ&#10;dDUEJmPK5Wy5zMklyXc1vSI7jSUTxePvDn14r6Bj8VFypKkmeHG49yGWI4rHkJjNg9H1VhuTDNxV&#10;G4PsIEgB23RSB8/CjGV9ya8Xs8XIwF8h8nT+BNHpQFI2uis59UNnFFfk7Z2tk9CC0GZ8U8nGnoiM&#10;3I0shqEaKDASWkF9JEoRRsnSitGjBfzJWU9yLbn/sReoODMfLI3lejqfR30nY754QxwyvPRUlx5h&#10;JUGVPHA2Pjch7UQkzMItja/RidinSk61kgwT36eViTq/tFPU02KvfwEAAP//AwBQSwMEFAAGAAgA&#10;AAAhAEdBDwzgAAAACwEAAA8AAABkcnMvZG93bnJldi54bWxMj8FOwzAQRO9I/IO1SFwQtQMlCSFO&#10;hZBA9AYFwdWN3STCXgfbTcPfsz3BaXc1o9k39Wp2lk0mxMGjhGwhgBlsvR6wk/D+9nhZAotJoVbW&#10;o5HwYyKsmtOTWlXaH/DVTJvUMQrBWCkJfUpjxXlse+NUXPjRIGk7H5xKdIaO66AOFO4svxIi504N&#10;SB96NZqH3rRfm72TUC6fp8+4vn75aPOdvU0XxfT0HaQ8P5vv74AlM6c/MxzxCR0aYtr6PerIrIQi&#10;F4SeSChoHg1iWdK2lXCTZQJ4U/P/HZpfAAAA//8DAFBLAQItABQABgAIAAAAIQC2gziS/gAAAOEB&#10;AAATAAAAAAAAAAAAAAAAAAAAAABbQ29udGVudF9UeXBlc10ueG1sUEsBAi0AFAAGAAgAAAAhADj9&#10;If/WAAAAlAEAAAsAAAAAAAAAAAAAAAAALwEAAF9yZWxzLy5yZWxzUEsBAi0AFAAGAAgAAAAhAKmg&#10;T0cQAgAAIAQAAA4AAAAAAAAAAAAAAAAALgIAAGRycy9lMm9Eb2MueG1sUEsBAi0AFAAGAAgAAAAh&#10;AEdBDwzgAAAACwEAAA8AAAAAAAAAAAAAAAAAagQAAGRycy9kb3ducmV2LnhtbFBLBQYAAAAABAAE&#10;APMAAAB3BQAAAAA=&#10;">
                <v:textbox>
                  <w:txbxContent>
                    <w:p w14:paraId="04DE2048" w14:textId="6A80DFB8" w:rsidR="00407968" w:rsidRDefault="00DC2CEF">
                      <w:r>
                        <w:rPr>
                          <w:noProof/>
                        </w:rPr>
                        <w:drawing>
                          <wp:inline distT="0" distB="0" distL="0" distR="0" wp14:anchorId="7DBD4A45" wp14:editId="4615678D">
                            <wp:extent cx="1539875" cy="3031490"/>
                            <wp:effectExtent l="0" t="0" r="0" b="0"/>
                            <wp:docPr id="5" name="Picture 5" descr="A picture containing black, dark, helme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lack, dark, helme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875" cy="303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79703" w14:textId="7A7F0EC6" w:rsidR="000F2A3E" w:rsidRPr="00411F3C" w:rsidRDefault="000A1E4A" w:rsidP="00C80BF9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2 x </w:t>
      </w:r>
      <w:r w:rsidR="000F2A3E" w:rsidRPr="00411F3C">
        <w:rPr>
          <w:rFonts w:ascii="Arial Nova" w:hAnsi="Arial Nova"/>
          <w:b/>
          <w:bCs/>
          <w:sz w:val="20"/>
          <w:szCs w:val="20"/>
        </w:rPr>
        <w:t>MFS1</w:t>
      </w:r>
      <w:r w:rsidR="00206EB9">
        <w:rPr>
          <w:rFonts w:ascii="Arial Nova" w:hAnsi="Arial Nova"/>
          <w:b/>
          <w:bCs/>
          <w:sz w:val="20"/>
          <w:szCs w:val="20"/>
        </w:rPr>
        <w:t>40</w:t>
      </w:r>
      <w:r w:rsidR="000F2A3E" w:rsidRPr="00411F3C">
        <w:rPr>
          <w:rFonts w:ascii="Arial Nova" w:hAnsi="Arial Nova"/>
          <w:b/>
          <w:bCs/>
          <w:sz w:val="20"/>
          <w:szCs w:val="20"/>
        </w:rPr>
        <w:t>A</w:t>
      </w:r>
      <w:r w:rsidR="00206EB9">
        <w:rPr>
          <w:rFonts w:ascii="Arial Nova" w:hAnsi="Arial Nova"/>
          <w:b/>
          <w:bCs/>
          <w:sz w:val="20"/>
          <w:szCs w:val="20"/>
        </w:rPr>
        <w:t xml:space="preserve"> ET UL</w:t>
      </w:r>
    </w:p>
    <w:p w14:paraId="32131F3F" w14:textId="50B21A4F" w:rsidR="000F2A3E" w:rsidRPr="00411F3C" w:rsidRDefault="00DB3817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Configuration</w:t>
      </w:r>
      <w:r w:rsidR="000F2A3E" w:rsidRPr="00411F3C">
        <w:rPr>
          <w:rFonts w:ascii="Arial Nova" w:hAnsi="Arial Nova" w:cs="Arial"/>
          <w:b/>
          <w:bCs/>
          <w:sz w:val="20"/>
          <w:szCs w:val="20"/>
        </w:rPr>
        <w:tab/>
        <w:t>4 cylinder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– tuned length exhaust 4-2-1 design</w:t>
      </w:r>
    </w:p>
    <w:p w14:paraId="4EFEE2F1" w14:textId="5B2BAA9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Displacement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1995cc (91.29 cu in)</w:t>
      </w:r>
    </w:p>
    <w:p w14:paraId="14717982" w14:textId="353B2E5B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Bore &amp; Stroke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84 x 90mm (3.31 x 3.54in)</w:t>
      </w:r>
    </w:p>
    <w:p w14:paraId="48649D97" w14:textId="07521EB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Gear Ratio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2.08:1</w:t>
      </w:r>
    </w:p>
    <w:p w14:paraId="7CE11767" w14:textId="756E68B2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 xml:space="preserve">Propeller pitch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ab/>
      </w:r>
      <w:r w:rsidR="001B72DB">
        <w:rPr>
          <w:rFonts w:ascii="Arial Nova" w:hAnsi="Arial Nova" w:cs="Arial"/>
          <w:b/>
          <w:bCs/>
          <w:sz w:val="20"/>
          <w:szCs w:val="20"/>
        </w:rPr>
        <w:t>1</w:t>
      </w:r>
      <w:r w:rsidR="000A1E4A">
        <w:rPr>
          <w:rFonts w:ascii="Arial Nova" w:hAnsi="Arial Nova" w:cs="Arial"/>
          <w:b/>
          <w:bCs/>
          <w:sz w:val="20"/>
          <w:szCs w:val="20"/>
        </w:rPr>
        <w:t>3</w:t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>x</w:t>
      </w:r>
      <w:r w:rsidR="001B72DB">
        <w:rPr>
          <w:rFonts w:ascii="Arial Nova" w:hAnsi="Arial Nova" w:cs="Arial"/>
          <w:b/>
          <w:bCs/>
          <w:sz w:val="20"/>
          <w:szCs w:val="20"/>
        </w:rPr>
        <w:t xml:space="preserve"> 1</w:t>
      </w:r>
      <w:r w:rsidR="00BF576C">
        <w:rPr>
          <w:rFonts w:ascii="Arial Nova" w:hAnsi="Arial Nova" w:cs="Arial"/>
          <w:b/>
          <w:bCs/>
          <w:sz w:val="20"/>
          <w:szCs w:val="20"/>
        </w:rPr>
        <w:t>7</w:t>
      </w:r>
      <w:r w:rsidR="00C80BF9" w:rsidRPr="00411F3C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ED1BA1">
        <w:rPr>
          <w:rFonts w:ascii="Arial Nova" w:hAnsi="Arial Nova" w:cs="Arial"/>
          <w:b/>
          <w:bCs/>
          <w:sz w:val="20"/>
          <w:szCs w:val="20"/>
        </w:rPr>
        <w:t xml:space="preserve">SS </w:t>
      </w:r>
      <w:r w:rsidR="00261CF8">
        <w:rPr>
          <w:rFonts w:ascii="Arial Nova" w:hAnsi="Arial Nova" w:cs="Arial"/>
          <w:b/>
          <w:bCs/>
          <w:sz w:val="20"/>
          <w:szCs w:val="20"/>
        </w:rPr>
        <w:t>Spitfire 4 Blade</w:t>
      </w:r>
    </w:p>
    <w:p w14:paraId="0EF9DAE9" w14:textId="492FC600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Transom height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206EB9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</w:t>
      </w:r>
    </w:p>
    <w:p w14:paraId="6C90D42E" w14:textId="2CBA9E69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Fuel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Unleaded petrol (</w:t>
      </w:r>
      <w:r w:rsidR="00D373F5">
        <w:rPr>
          <w:rFonts w:ascii="Arial Nova" w:hAnsi="Arial Nova" w:cs="Arial"/>
          <w:b/>
          <w:bCs/>
          <w:sz w:val="20"/>
          <w:szCs w:val="20"/>
        </w:rPr>
        <w:t>95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octane)</w:t>
      </w:r>
    </w:p>
    <w:p w14:paraId="635B517B" w14:textId="28F82D66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RPM Range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 xml:space="preserve">5000 – </w:t>
      </w:r>
      <w:r w:rsidR="00780786">
        <w:rPr>
          <w:rFonts w:ascii="Arial Nova" w:hAnsi="Arial Nova" w:cs="Arial"/>
          <w:b/>
          <w:bCs/>
          <w:sz w:val="20"/>
          <w:szCs w:val="20"/>
        </w:rPr>
        <w:t>58</w:t>
      </w:r>
      <w:r w:rsidRPr="00411F3C">
        <w:rPr>
          <w:rFonts w:ascii="Arial Nova" w:hAnsi="Arial Nova" w:cs="Arial"/>
          <w:b/>
          <w:bCs/>
          <w:sz w:val="20"/>
          <w:szCs w:val="20"/>
        </w:rPr>
        <w:t>0</w:t>
      </w:r>
      <w:r w:rsidR="00780786">
        <w:rPr>
          <w:rFonts w:ascii="Arial Nova" w:hAnsi="Arial Nova" w:cs="Arial"/>
          <w:b/>
          <w:bCs/>
          <w:sz w:val="20"/>
          <w:szCs w:val="20"/>
        </w:rPr>
        <w:t>0</w:t>
      </w:r>
    </w:p>
    <w:p w14:paraId="797C4704" w14:textId="399275BE" w:rsidR="000F2A3E" w:rsidRPr="00411F3C" w:rsidRDefault="000F2A3E" w:rsidP="00C80BF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Alternator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12V 492W (41A)</w:t>
      </w:r>
    </w:p>
    <w:p w14:paraId="14D4E19E" w14:textId="32BC2072" w:rsidR="00DB3817" w:rsidRPr="00411F3C" w:rsidRDefault="000F2A3E" w:rsidP="00DB3817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sz w:val="20"/>
          <w:szCs w:val="20"/>
        </w:rPr>
      </w:pPr>
      <w:r w:rsidRPr="00411F3C">
        <w:rPr>
          <w:rFonts w:ascii="Arial Nova" w:hAnsi="Arial Nova" w:cs="Arial"/>
          <w:b/>
          <w:bCs/>
          <w:sz w:val="20"/>
          <w:szCs w:val="20"/>
        </w:rPr>
        <w:t>Weight</w:t>
      </w:r>
      <w:r w:rsidRPr="00411F3C">
        <w:rPr>
          <w:rFonts w:ascii="Arial Nova" w:hAnsi="Arial Nova" w:cs="Arial"/>
          <w:b/>
          <w:bCs/>
          <w:sz w:val="20"/>
          <w:szCs w:val="20"/>
        </w:rPr>
        <w:tab/>
        <w:t>2</w:t>
      </w:r>
      <w:r w:rsidR="00673837">
        <w:rPr>
          <w:rFonts w:ascii="Arial Nova" w:hAnsi="Arial Nova" w:cs="Arial"/>
          <w:b/>
          <w:bCs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sz w:val="20"/>
          <w:szCs w:val="20"/>
        </w:rPr>
        <w:t>”1</w:t>
      </w:r>
      <w:r w:rsidR="00673837">
        <w:rPr>
          <w:rFonts w:ascii="Arial Nova" w:hAnsi="Arial Nova" w:cs="Arial"/>
          <w:b/>
          <w:bCs/>
          <w:sz w:val="20"/>
          <w:szCs w:val="20"/>
        </w:rPr>
        <w:t>83</w:t>
      </w:r>
      <w:r w:rsidRPr="00411F3C">
        <w:rPr>
          <w:rFonts w:ascii="Arial Nova" w:hAnsi="Arial Nova" w:cs="Arial"/>
          <w:b/>
          <w:bCs/>
          <w:sz w:val="20"/>
          <w:szCs w:val="20"/>
        </w:rPr>
        <w:t xml:space="preserve"> kg</w:t>
      </w:r>
    </w:p>
    <w:p w14:paraId="5AAAFC16" w14:textId="77777777" w:rsidR="00411F3C" w:rsidRPr="00411F3C" w:rsidRDefault="00411F3C" w:rsidP="00411F3C">
      <w:pPr>
        <w:pStyle w:val="ListParagraph"/>
        <w:tabs>
          <w:tab w:val="left" w:pos="2552"/>
        </w:tabs>
        <w:ind w:right="-613"/>
        <w:rPr>
          <w:rFonts w:ascii="Arial Nova" w:hAnsi="Arial Nova" w:cs="Arial"/>
          <w:b/>
          <w:bCs/>
          <w:sz w:val="12"/>
          <w:szCs w:val="12"/>
        </w:rPr>
      </w:pPr>
    </w:p>
    <w:p w14:paraId="1BB02D2F" w14:textId="35B887AE" w:rsidR="00DB3817" w:rsidRPr="00411F3C" w:rsidRDefault="00DB3817" w:rsidP="0046383F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780786">
        <w:rPr>
          <w:rFonts w:ascii="Arial Nova" w:hAnsi="Arial Nova" w:cs="Arial"/>
          <w:b/>
          <w:bCs/>
          <w:color w:val="0070C0"/>
          <w:sz w:val="20"/>
          <w:szCs w:val="20"/>
        </w:rPr>
        <w:t>6</w:t>
      </w:r>
      <w:r w:rsidR="00194A7E">
        <w:rPr>
          <w:rFonts w:ascii="Arial Nova" w:hAnsi="Arial Nova" w:cs="Arial"/>
          <w:b/>
          <w:bCs/>
          <w:color w:val="0070C0"/>
          <w:sz w:val="20"/>
          <w:szCs w:val="20"/>
        </w:rPr>
        <w:t>9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 LOA, Beam 2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4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0mm</w:t>
      </w:r>
    </w:p>
    <w:p w14:paraId="42C3468F" w14:textId="007D0732" w:rsidR="00DB3817" w:rsidRPr="00411F3C" w:rsidRDefault="00DB3817" w:rsidP="00B01D4D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Hull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Aluminium</w:t>
      </w:r>
      <w:r w:rsidR="00516E00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</w:p>
    <w:p w14:paraId="7CFE4586" w14:textId="24D04222" w:rsidR="000F2A3E" w:rsidRPr="00411F3C" w:rsidRDefault="00C80BF9" w:rsidP="00984219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Boat Load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Hull 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194A7E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="00073507">
        <w:rPr>
          <w:rFonts w:ascii="Arial Nova" w:hAnsi="Arial Nova" w:cs="Arial"/>
          <w:b/>
          <w:bCs/>
          <w:color w:val="0070C0"/>
          <w:sz w:val="20"/>
          <w:szCs w:val="20"/>
        </w:rPr>
        <w:t>00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kg + </w:t>
      </w:r>
      <w:r w:rsidR="00194A7E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>pax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= </w:t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1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8</w:t>
      </w:r>
      <w:r w:rsidR="00673837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kg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,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fuel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,</w:t>
      </w:r>
      <w:r w:rsidR="00C0429A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motor</w:t>
      </w:r>
      <w:r w:rsidR="000A1E4A">
        <w:rPr>
          <w:rFonts w:ascii="Arial Nova" w:hAnsi="Arial Nova" w:cs="Arial"/>
          <w:b/>
          <w:bCs/>
          <w:color w:val="0070C0"/>
          <w:sz w:val="20"/>
          <w:szCs w:val="20"/>
        </w:rPr>
        <w:t>s,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S Gear</w:t>
      </w:r>
    </w:p>
    <w:p w14:paraId="1698C6A3" w14:textId="77777777" w:rsidR="00AE72C6" w:rsidRDefault="00C0429A" w:rsidP="009D163E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>Weight as tested</w:t>
      </w: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147B15" w:rsidRPr="00AE72C6">
        <w:rPr>
          <w:rFonts w:ascii="Arial Nova" w:hAnsi="Arial Nova" w:cs="Arial"/>
          <w:b/>
          <w:bCs/>
          <w:color w:val="0070C0"/>
          <w:sz w:val="20"/>
          <w:szCs w:val="20"/>
        </w:rPr>
        <w:t>2</w:t>
      </w:r>
      <w:r w:rsidR="00AE72C6" w:rsidRPr="00AE72C6">
        <w:rPr>
          <w:rFonts w:ascii="Arial Nova" w:hAnsi="Arial Nova" w:cs="Arial"/>
          <w:b/>
          <w:bCs/>
          <w:color w:val="0070C0"/>
          <w:sz w:val="20"/>
          <w:szCs w:val="20"/>
        </w:rPr>
        <w:t>9</w:t>
      </w:r>
      <w:r w:rsidR="00073507" w:rsidRPr="00AE72C6">
        <w:rPr>
          <w:rFonts w:ascii="Arial Nova" w:hAnsi="Arial Nova" w:cs="Arial"/>
          <w:b/>
          <w:bCs/>
          <w:color w:val="0070C0"/>
          <w:sz w:val="20"/>
          <w:szCs w:val="20"/>
        </w:rPr>
        <w:t>00</w:t>
      </w: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>kg</w:t>
      </w:r>
      <w:r w:rsidR="00147B15" w:rsidRPr="00AE72C6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</w:p>
    <w:p w14:paraId="27894F36" w14:textId="312AA097" w:rsidR="00DB3817" w:rsidRPr="00AE72C6" w:rsidRDefault="00DB3817" w:rsidP="009D163E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>Fuel Tank</w:t>
      </w: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30</w:t>
      </w:r>
      <w:r w:rsidR="00780786" w:rsidRPr="00AE72C6">
        <w:rPr>
          <w:rFonts w:ascii="Arial Nova" w:hAnsi="Arial Nova" w:cs="Arial"/>
          <w:b/>
          <w:bCs/>
          <w:color w:val="0070C0"/>
          <w:sz w:val="20"/>
          <w:szCs w:val="20"/>
        </w:rPr>
        <w:t>0</w:t>
      </w:r>
      <w:r w:rsidR="00673837" w:rsidRPr="00AE72C6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Pr="00AE72C6">
        <w:rPr>
          <w:rFonts w:ascii="Arial Nova" w:hAnsi="Arial Nova" w:cs="Arial"/>
          <w:b/>
          <w:bCs/>
          <w:color w:val="0070C0"/>
          <w:sz w:val="20"/>
          <w:szCs w:val="20"/>
        </w:rPr>
        <w:t>L</w:t>
      </w:r>
      <w:r w:rsidR="001116D5" w:rsidRPr="00AE72C6">
        <w:rPr>
          <w:rFonts w:ascii="Arial Nova" w:hAnsi="Arial Nova" w:cs="Arial"/>
          <w:b/>
          <w:bCs/>
          <w:color w:val="0070C0"/>
          <w:sz w:val="20"/>
          <w:szCs w:val="20"/>
        </w:rPr>
        <w:t>itres</w:t>
      </w:r>
      <w:r w:rsidR="00147B15" w:rsidRPr="00AE72C6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</w:p>
    <w:p w14:paraId="4F0121F2" w14:textId="549B388D" w:rsidR="00EB45B1" w:rsidRDefault="00EB45B1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>Conditions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>Salt</w:t>
      </w:r>
      <w:r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Water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, </w:t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Cloudy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-</w:t>
      </w:r>
      <w:r w:rsidR="00411F3C" w:rsidRPr="00411F3C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</w:t>
      </w:r>
      <w:r w:rsidR="002A3EB9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knts </w:t>
      </w:r>
    </w:p>
    <w:p w14:paraId="21E8F9FF" w14:textId="097AB1CA" w:rsid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Water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19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</w:p>
    <w:p w14:paraId="305A2DF0" w14:textId="3A663D1D" w:rsidR="00411F3C" w:rsidRPr="00411F3C" w:rsidRDefault="00411F3C" w:rsidP="00411F3C">
      <w:pPr>
        <w:pStyle w:val="ListParagraph"/>
        <w:numPr>
          <w:ilvl w:val="0"/>
          <w:numId w:val="1"/>
        </w:numPr>
        <w:tabs>
          <w:tab w:val="left" w:pos="2552"/>
        </w:tabs>
        <w:ind w:right="-613"/>
        <w:rPr>
          <w:rFonts w:ascii="Arial Nova" w:hAnsi="Arial Nova" w:cs="Arial"/>
          <w:b/>
          <w:bCs/>
          <w:color w:val="0070C0"/>
          <w:sz w:val="20"/>
          <w:szCs w:val="20"/>
        </w:rPr>
      </w:pPr>
      <w:r>
        <w:rPr>
          <w:rFonts w:ascii="Arial Nova" w:hAnsi="Arial Nova" w:cs="Arial"/>
          <w:b/>
          <w:bCs/>
          <w:color w:val="0070C0"/>
          <w:sz w:val="20"/>
          <w:szCs w:val="20"/>
        </w:rPr>
        <w:t>Air Temp</w:t>
      </w:r>
      <w:r>
        <w:rPr>
          <w:rFonts w:ascii="Arial Nova" w:hAnsi="Arial Nova" w:cs="Arial"/>
          <w:b/>
          <w:bCs/>
          <w:color w:val="0070C0"/>
          <w:sz w:val="20"/>
          <w:szCs w:val="20"/>
        </w:rPr>
        <w:tab/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18</w:t>
      </w:r>
      <w:r w:rsidR="00E83AF2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c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 xml:space="preserve"> / </w:t>
      </w:r>
      <w:r w:rsidR="00147B15">
        <w:rPr>
          <w:rFonts w:ascii="Arial Nova" w:hAnsi="Arial Nova" w:cs="Arial"/>
          <w:b/>
          <w:bCs/>
          <w:color w:val="0070C0"/>
          <w:sz w:val="20"/>
          <w:szCs w:val="20"/>
        </w:rPr>
        <w:t>4</w:t>
      </w:r>
      <w:r w:rsidR="00AE72C6">
        <w:rPr>
          <w:rFonts w:ascii="Arial Nova" w:hAnsi="Arial Nova" w:cs="Arial"/>
          <w:b/>
          <w:bCs/>
          <w:color w:val="0070C0"/>
          <w:sz w:val="20"/>
          <w:szCs w:val="20"/>
        </w:rPr>
        <w:t>5</w:t>
      </w:r>
      <w:r w:rsidR="00880855">
        <w:rPr>
          <w:rFonts w:ascii="Arial Nova" w:hAnsi="Arial Nova" w:cs="Arial"/>
          <w:b/>
          <w:bCs/>
          <w:color w:val="0070C0"/>
          <w:sz w:val="20"/>
          <w:szCs w:val="20"/>
        </w:rPr>
        <w:t>% Humidity</w:t>
      </w:r>
    </w:p>
    <w:sectPr w:rsidR="00411F3C" w:rsidRPr="00411F3C" w:rsidSect="006710A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7645"/>
    <w:multiLevelType w:val="hybridMultilevel"/>
    <w:tmpl w:val="9DFC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5"/>
    <w:rsid w:val="00013406"/>
    <w:rsid w:val="00031B27"/>
    <w:rsid w:val="00045A32"/>
    <w:rsid w:val="00073507"/>
    <w:rsid w:val="000A1E4A"/>
    <w:rsid w:val="000A6D6E"/>
    <w:rsid w:val="000C2C22"/>
    <w:rsid w:val="000F2A3E"/>
    <w:rsid w:val="00102408"/>
    <w:rsid w:val="001116D5"/>
    <w:rsid w:val="00115F90"/>
    <w:rsid w:val="00142547"/>
    <w:rsid w:val="00147B15"/>
    <w:rsid w:val="0018275E"/>
    <w:rsid w:val="00190B58"/>
    <w:rsid w:val="00194A7E"/>
    <w:rsid w:val="001B72DB"/>
    <w:rsid w:val="00206EB9"/>
    <w:rsid w:val="00232D55"/>
    <w:rsid w:val="00261CF8"/>
    <w:rsid w:val="002A3EB9"/>
    <w:rsid w:val="002B4CF6"/>
    <w:rsid w:val="002F3830"/>
    <w:rsid w:val="00330853"/>
    <w:rsid w:val="003427DF"/>
    <w:rsid w:val="003C1703"/>
    <w:rsid w:val="00407968"/>
    <w:rsid w:val="0041068B"/>
    <w:rsid w:val="00411F3C"/>
    <w:rsid w:val="00472AD5"/>
    <w:rsid w:val="004767BF"/>
    <w:rsid w:val="004B1797"/>
    <w:rsid w:val="00516E00"/>
    <w:rsid w:val="005340A9"/>
    <w:rsid w:val="005A3596"/>
    <w:rsid w:val="005E2D71"/>
    <w:rsid w:val="005E39DF"/>
    <w:rsid w:val="0062288C"/>
    <w:rsid w:val="006245F0"/>
    <w:rsid w:val="006710AC"/>
    <w:rsid w:val="00673837"/>
    <w:rsid w:val="006B742C"/>
    <w:rsid w:val="0072212B"/>
    <w:rsid w:val="0076546D"/>
    <w:rsid w:val="00780786"/>
    <w:rsid w:val="00866F53"/>
    <w:rsid w:val="00880855"/>
    <w:rsid w:val="00891BE5"/>
    <w:rsid w:val="00944E4F"/>
    <w:rsid w:val="00984219"/>
    <w:rsid w:val="009850FD"/>
    <w:rsid w:val="009D1A3C"/>
    <w:rsid w:val="009E4300"/>
    <w:rsid w:val="00AC0DD6"/>
    <w:rsid w:val="00AD3C40"/>
    <w:rsid w:val="00AE72C6"/>
    <w:rsid w:val="00B073AC"/>
    <w:rsid w:val="00B21C73"/>
    <w:rsid w:val="00B32789"/>
    <w:rsid w:val="00BB0AA8"/>
    <w:rsid w:val="00BF576C"/>
    <w:rsid w:val="00C0429A"/>
    <w:rsid w:val="00C37ED6"/>
    <w:rsid w:val="00C66A1F"/>
    <w:rsid w:val="00C80BF9"/>
    <w:rsid w:val="00D373F5"/>
    <w:rsid w:val="00D55366"/>
    <w:rsid w:val="00D96543"/>
    <w:rsid w:val="00DB3817"/>
    <w:rsid w:val="00DC2CEF"/>
    <w:rsid w:val="00E83AF2"/>
    <w:rsid w:val="00EB45B1"/>
    <w:rsid w:val="00ED1B28"/>
    <w:rsid w:val="00ED1BA1"/>
    <w:rsid w:val="00F1038F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22E6"/>
  <w15:chartTrackingRefBased/>
  <w15:docId w15:val="{8395355F-119E-4237-A183-52D39D0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Hampson</dc:creator>
  <cp:keywords/>
  <dc:description/>
  <cp:lastModifiedBy>Brett Hampson</cp:lastModifiedBy>
  <cp:revision>11</cp:revision>
  <cp:lastPrinted>2022-07-14T06:13:00Z</cp:lastPrinted>
  <dcterms:created xsi:type="dcterms:W3CDTF">2022-12-09T21:31:00Z</dcterms:created>
  <dcterms:modified xsi:type="dcterms:W3CDTF">2024-03-18T00:16:00Z</dcterms:modified>
</cp:coreProperties>
</file>